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B72A6" w14:textId="77777777"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14:paraId="67EA25A4" w14:textId="77777777"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14:paraId="1CB2EE87" w14:textId="3EC56FEC"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</w:t>
      </w:r>
      <w:r w:rsidR="0036535C">
        <w:rPr>
          <w:b/>
        </w:rPr>
        <w:t>Zawichoście</w:t>
      </w:r>
      <w:r w:rsidR="00BE0379">
        <w:rPr>
          <w:b/>
        </w:rPr>
        <w:t xml:space="preserve">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14:paraId="177584BE" w14:textId="77777777"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14:paraId="12721C62" w14:textId="77777777" w:rsidR="00834240" w:rsidRDefault="00834240" w:rsidP="00834240">
      <w:pPr>
        <w:spacing w:line="360" w:lineRule="auto"/>
        <w:jc w:val="right"/>
      </w:pPr>
    </w:p>
    <w:p w14:paraId="3EB78749" w14:textId="77777777"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14:paraId="21CDD164" w14:textId="77777777"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14:paraId="6FE6A2F2" w14:textId="77777777" w:rsidR="00834240" w:rsidRDefault="00834240" w:rsidP="00834240">
      <w:pPr>
        <w:spacing w:line="360" w:lineRule="auto"/>
        <w:jc w:val="right"/>
      </w:pPr>
    </w:p>
    <w:p w14:paraId="7E0611E6" w14:textId="77777777"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14:paraId="49E9ABA6" w14:textId="7EF50631"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36535C">
        <w:t>Zawichost</w:t>
      </w:r>
      <w:r w:rsidR="00BB7992">
        <w:t xml:space="preserve"> z którą możesz się skontaktować na ad</w:t>
      </w:r>
      <w:r w:rsidR="0036535C">
        <w:t xml:space="preserve">res:  </w:t>
      </w:r>
      <w:hyperlink r:id="rId7" w:history="1">
        <w:r w:rsidR="0036535C" w:rsidRPr="000C003E">
          <w:rPr>
            <w:rStyle w:val="Hipercze"/>
          </w:rPr>
          <w:t>ochronasrodowiska@zawichost.pl</w:t>
        </w:r>
      </w:hyperlink>
      <w:r w:rsidR="0036535C">
        <w:t>; tel. 15 8364-115</w:t>
      </w:r>
    </w:p>
    <w:p w14:paraId="246AEC54" w14:textId="77777777"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14:paraId="34F91102" w14:textId="77777777"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14:paraId="520E3FEF" w14:textId="77777777"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14:paraId="07B7953C" w14:textId="77777777"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0" w:name="_Hlk72390584"/>
      <w:r w:rsidRPr="00D9485D">
        <w:t>Podstawą przetwarzania Twoich danych jest:</w:t>
      </w:r>
    </w:p>
    <w:bookmarkEnd w:id="0"/>
    <w:p w14:paraId="28E4D75F" w14:textId="77777777"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14:paraId="6E27104E" w14:textId="77777777"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14:paraId="6BA97466" w14:textId="77777777"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14:paraId="5EE354D4" w14:textId="77777777"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14:paraId="523A38E2" w14:textId="77777777"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14:paraId="1EA51736" w14:textId="77777777"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14:paraId="3E7835AE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lastRenderedPageBreak/>
        <w:t>W związku z przetwarzaniem przez Komisję Gminną Twoich danych osobowych przysługuje Ci:</w:t>
      </w:r>
    </w:p>
    <w:p w14:paraId="24B01D7E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14:paraId="136836FB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14:paraId="2011E43F" w14:textId="77777777"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14:paraId="696E0D0A" w14:textId="77777777"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14:paraId="3DF735C3" w14:textId="77777777"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14:paraId="4FD660B7" w14:textId="77777777"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14:paraId="6E493561" w14:textId="77777777"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0991AF78" w14:textId="77777777"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14:paraId="3505515B" w14:textId="77777777"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14:paraId="280EE3D5" w14:textId="77777777"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14:paraId="5E4718B3" w14:textId="77777777"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14:paraId="688B7F50" w14:textId="77777777"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20427" w14:textId="77777777" w:rsidR="0037699C" w:rsidRDefault="0037699C" w:rsidP="00215189">
      <w:r>
        <w:separator/>
      </w:r>
    </w:p>
  </w:endnote>
  <w:endnote w:type="continuationSeparator" w:id="0">
    <w:p w14:paraId="07F412A0" w14:textId="77777777" w:rsidR="0037699C" w:rsidRDefault="0037699C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01D6E" w14:textId="77777777" w:rsidR="0037699C" w:rsidRDefault="0037699C" w:rsidP="00215189">
      <w:r>
        <w:separator/>
      </w:r>
    </w:p>
  </w:footnote>
  <w:footnote w:type="continuationSeparator" w:id="0">
    <w:p w14:paraId="19066D5C" w14:textId="77777777" w:rsidR="0037699C" w:rsidRDefault="0037699C" w:rsidP="00215189">
      <w:r>
        <w:continuationSeparator/>
      </w:r>
    </w:p>
  </w:footnote>
  <w:footnote w:id="1">
    <w:p w14:paraId="0DC22597" w14:textId="77777777"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3BF16" w14:textId="77777777"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14:paraId="1B067940" w14:textId="77777777"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67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160208">
    <w:abstractNumId w:val="3"/>
  </w:num>
  <w:num w:numId="3" w16cid:durableId="1197625051">
    <w:abstractNumId w:val="4"/>
  </w:num>
  <w:num w:numId="4" w16cid:durableId="143548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23368">
    <w:abstractNumId w:val="6"/>
  </w:num>
  <w:num w:numId="6" w16cid:durableId="1024671176">
    <w:abstractNumId w:val="0"/>
  </w:num>
  <w:num w:numId="7" w16cid:durableId="262422309">
    <w:abstractNumId w:val="1"/>
  </w:num>
  <w:num w:numId="8" w16cid:durableId="259796794">
    <w:abstractNumId w:val="2"/>
  </w:num>
  <w:num w:numId="9" w16cid:durableId="707989532">
    <w:abstractNumId w:val="5"/>
  </w:num>
  <w:num w:numId="10" w16cid:durableId="1180658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1268E"/>
    <w:rsid w:val="00332CE8"/>
    <w:rsid w:val="0036535C"/>
    <w:rsid w:val="0037699C"/>
    <w:rsid w:val="003F295A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06342"/>
    <w:rsid w:val="00BB7992"/>
    <w:rsid w:val="00BD0EF5"/>
    <w:rsid w:val="00BE0379"/>
    <w:rsid w:val="00BF6664"/>
    <w:rsid w:val="00CD42A5"/>
    <w:rsid w:val="00D41F18"/>
    <w:rsid w:val="00D91021"/>
    <w:rsid w:val="00D9485D"/>
    <w:rsid w:val="00DA4172"/>
    <w:rsid w:val="00DE2B82"/>
    <w:rsid w:val="00EE15E5"/>
    <w:rsid w:val="00F2465B"/>
    <w:rsid w:val="00FB7038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5511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53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srodowiska@zawich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Gmina Zawichost</cp:lastModifiedBy>
  <cp:revision>2</cp:revision>
  <dcterms:created xsi:type="dcterms:W3CDTF">2024-04-25T05:37:00Z</dcterms:created>
  <dcterms:modified xsi:type="dcterms:W3CDTF">2024-04-25T05:37:00Z</dcterms:modified>
</cp:coreProperties>
</file>